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479" w:rsidRDefault="00FE5479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125688</wp:posOffset>
            </wp:positionH>
            <wp:positionV relativeFrom="paragraph">
              <wp:posOffset>152738</wp:posOffset>
            </wp:positionV>
            <wp:extent cx="6449884" cy="9117717"/>
            <wp:effectExtent l="209550" t="152400" r="217805" b="160020"/>
            <wp:wrapTight wrapText="bothSides">
              <wp:wrapPolygon edited="0">
                <wp:start x="21012" y="-37"/>
                <wp:lineTo x="45" y="-727"/>
                <wp:lineTo x="-145" y="2158"/>
                <wp:lineTo x="-147" y="21585"/>
                <wp:lineTo x="299" y="21600"/>
                <wp:lineTo x="363" y="21602"/>
                <wp:lineTo x="19523" y="21601"/>
                <wp:lineTo x="19714" y="21607"/>
                <wp:lineTo x="21607" y="20992"/>
                <wp:lineTo x="21720" y="17336"/>
                <wp:lineTo x="21713" y="-14"/>
                <wp:lineTo x="21012" y="-37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00524_222435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0010">
                      <a:off x="0" y="0"/>
                      <a:ext cx="6452274" cy="9121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5479" w:rsidRDefault="00FE5479"/>
    <w:p w:rsidR="00FE5479" w:rsidRDefault="00FE5479"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9525</wp:posOffset>
                </wp:positionV>
                <wp:extent cx="7219950" cy="1404620"/>
                <wp:effectExtent l="0" t="0" r="19050" b="15875"/>
                <wp:wrapTight wrapText="bothSides">
                  <wp:wrapPolygon edited="0">
                    <wp:start x="0" y="0"/>
                    <wp:lineTo x="0" y="21558"/>
                    <wp:lineTo x="21600" y="21558"/>
                    <wp:lineTo x="21600" y="0"/>
                    <wp:lineTo x="0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479" w:rsidRPr="00FE5479" w:rsidRDefault="00FE5479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E5479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Pour chaque question, justifier en citant le texte. </w:t>
                            </w:r>
                            <w:bookmarkStart w:id="0" w:name="_GoBack"/>
                            <w:r w:rsidR="00D33914" w:rsidRPr="00D33914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REPONDRE EN FRANCAIS</w:t>
                            </w:r>
                            <w:bookmarkEnd w:id="0"/>
                          </w:p>
                          <w:p w:rsidR="00FE5479" w:rsidRPr="00FE5479" w:rsidRDefault="00FE5479" w:rsidP="00FE547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E54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Quand se passe l’histoire ?  ……………………………………………………………………..</w:t>
                            </w:r>
                          </w:p>
                          <w:p w:rsidR="00FE5479" w:rsidRPr="00FE5479" w:rsidRDefault="00FE5479" w:rsidP="00FE547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E54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Citer le texte : « ………………………………………………………………………………………………… »</w:t>
                            </w:r>
                          </w:p>
                          <w:p w:rsidR="00FE5479" w:rsidRDefault="00FE5479" w:rsidP="00FE547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Qu’est-ce que les parents de Tim lui reprochent ? …………………………………………………</w:t>
                            </w:r>
                          </w:p>
                          <w:p w:rsidR="00FE5479" w:rsidRDefault="00FE5479" w:rsidP="00FE547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« …………………………………………………………………………………………………………………… »</w:t>
                            </w:r>
                          </w:p>
                          <w:p w:rsidR="00FE5479" w:rsidRDefault="00FE5479" w:rsidP="00FE547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Qu’en pense Tim ? …………………………………………………………………………………….</w:t>
                            </w:r>
                          </w:p>
                          <w:p w:rsidR="00FE5479" w:rsidRDefault="00FE5479" w:rsidP="00FE547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« ………………………………………………………………………………………………………………… »</w:t>
                            </w:r>
                          </w:p>
                          <w:p w:rsidR="00AE565A" w:rsidRDefault="00AE565A" w:rsidP="00FE547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Quel âge à Time ? …………………………………………………………………………………….</w:t>
                            </w:r>
                          </w:p>
                          <w:p w:rsidR="00AE565A" w:rsidRPr="00AE565A" w:rsidRDefault="00AE565A" w:rsidP="00AE565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« ……………………………………………………………………………………………….. »</w:t>
                            </w:r>
                          </w:p>
                          <w:p w:rsidR="00FE5479" w:rsidRDefault="00FE5479" w:rsidP="00FE547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Comment s’appelle le meilleur ami de Tim ? …………………………………………………</w:t>
                            </w:r>
                          </w:p>
                          <w:p w:rsidR="00FE5479" w:rsidRDefault="00FE5479" w:rsidP="00FE547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« …………………………………………………………………. »</w:t>
                            </w:r>
                          </w:p>
                          <w:p w:rsidR="00824468" w:rsidRDefault="00824468" w:rsidP="0082446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Qui est Phillip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Barraclough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? ……………………………………………………………………..</w:t>
                            </w:r>
                          </w:p>
                          <w:p w:rsidR="00824468" w:rsidRPr="00824468" w:rsidRDefault="00824468" w:rsidP="0082446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« ………………………………………………………………………………………………… »</w:t>
                            </w:r>
                          </w:p>
                          <w:p w:rsidR="00824468" w:rsidRDefault="00824468" w:rsidP="00FE547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Pourquoi les parents de Tim n’apprécient-ils pas Christopher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Barraclough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? ………………</w:t>
                            </w:r>
                          </w:p>
                          <w:p w:rsidR="00824468" w:rsidRDefault="00824468" w:rsidP="0082446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………………………………………………………………………………………………………………..</w:t>
                            </w:r>
                          </w:p>
                          <w:p w:rsidR="00824468" w:rsidRPr="00824468" w:rsidRDefault="00824468" w:rsidP="0082446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« …………………………………………………………………………………………………………. »</w:t>
                            </w:r>
                          </w:p>
                          <w:p w:rsidR="00FE5479" w:rsidRDefault="00FE5479" w:rsidP="00FE547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qui ses parents le comparent-ils ? et pourquoi ? ………………………………………………….</w:t>
                            </w:r>
                          </w:p>
                          <w:p w:rsidR="00FE5479" w:rsidRDefault="00FE5479" w:rsidP="00FE547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……………………………………………………………………………………………………………………..</w:t>
                            </w:r>
                          </w:p>
                          <w:p w:rsidR="00FE5479" w:rsidRPr="00FE5479" w:rsidRDefault="00FE5479" w:rsidP="00FE547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« …………………………………………………………………………………………………………………..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4.75pt;margin-top:.75pt;width:568.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">
                <v:textbox style="mso-fit-shape-to-text:t">
                  <w:txbxContent>
                    <w:p w:rsidR="00FE5479" w:rsidRPr="00FE5479" w:rsidRDefault="00FE5479">
                      <w:pP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 w:rsidRPr="00FE5479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Pour chaque question, justifier en citant le texte. </w:t>
                      </w:r>
                      <w:bookmarkStart w:id="1" w:name="_GoBack"/>
                      <w:r w:rsidR="00D33914" w:rsidRPr="00D33914">
                        <w:rPr>
                          <w:rFonts w:ascii="Arial" w:hAnsi="Arial" w:cs="Arial"/>
                          <w:b/>
                          <w:i/>
                          <w:color w:val="FF0000"/>
                          <w:sz w:val="24"/>
                          <w:szCs w:val="24"/>
                        </w:rPr>
                        <w:t>REPONDRE EN FRANCAIS</w:t>
                      </w:r>
                      <w:bookmarkEnd w:id="1"/>
                    </w:p>
                    <w:p w:rsidR="00FE5479" w:rsidRPr="00FE5479" w:rsidRDefault="00FE5479" w:rsidP="00FE547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E5479">
                        <w:rPr>
                          <w:rFonts w:ascii="Arial" w:hAnsi="Arial" w:cs="Arial"/>
                          <w:sz w:val="24"/>
                          <w:szCs w:val="24"/>
                        </w:rPr>
                        <w:t>Quand se passe l’histoire ?  ……………………………………………………………………..</w:t>
                      </w:r>
                    </w:p>
                    <w:p w:rsidR="00FE5479" w:rsidRPr="00FE5479" w:rsidRDefault="00FE5479" w:rsidP="00FE547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E5479">
                        <w:rPr>
                          <w:rFonts w:ascii="Arial" w:hAnsi="Arial" w:cs="Arial"/>
                          <w:sz w:val="24"/>
                          <w:szCs w:val="24"/>
                        </w:rPr>
                        <w:t>Citer le texte : « ………………………………………………………………………………………………… »</w:t>
                      </w:r>
                    </w:p>
                    <w:p w:rsidR="00FE5479" w:rsidRDefault="00FE5479" w:rsidP="00FE547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Qu’est-ce que les parents de Tim lui reprochent ? …………………………………………………</w:t>
                      </w:r>
                    </w:p>
                    <w:p w:rsidR="00FE5479" w:rsidRDefault="00FE5479" w:rsidP="00FE547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« …………………………………………………………………………………………………………………… »</w:t>
                      </w:r>
                    </w:p>
                    <w:p w:rsidR="00FE5479" w:rsidRDefault="00FE5479" w:rsidP="00FE547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Qu’en pense Tim ? …………………………………………………………………………………….</w:t>
                      </w:r>
                    </w:p>
                    <w:p w:rsidR="00FE5479" w:rsidRDefault="00FE5479" w:rsidP="00FE547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« ………………………………………………………………………………………………………………… »</w:t>
                      </w:r>
                    </w:p>
                    <w:p w:rsidR="00AE565A" w:rsidRDefault="00AE565A" w:rsidP="00FE547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Quel âge à Time ? …………………………………………………………………………………….</w:t>
                      </w:r>
                    </w:p>
                    <w:p w:rsidR="00AE565A" w:rsidRPr="00AE565A" w:rsidRDefault="00AE565A" w:rsidP="00AE565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« ……………………………………………………………………………………………….. »</w:t>
                      </w:r>
                    </w:p>
                    <w:p w:rsidR="00FE5479" w:rsidRDefault="00FE5479" w:rsidP="00FE547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Comment s’appelle le meilleur ami de Tim ? …………………………………………………</w:t>
                      </w:r>
                    </w:p>
                    <w:p w:rsidR="00FE5479" w:rsidRDefault="00FE5479" w:rsidP="00FE547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« …………………………………………………………………. »</w:t>
                      </w:r>
                    </w:p>
                    <w:p w:rsidR="00824468" w:rsidRDefault="00824468" w:rsidP="0082446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Qui est Phillip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Barraclough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? ……………………………………………………………………..</w:t>
                      </w:r>
                    </w:p>
                    <w:p w:rsidR="00824468" w:rsidRPr="00824468" w:rsidRDefault="00824468" w:rsidP="0082446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« ………………………………………………………………………………………………… »</w:t>
                      </w:r>
                    </w:p>
                    <w:p w:rsidR="00824468" w:rsidRDefault="00824468" w:rsidP="00FE547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Pourquoi les parents de Tim n’apprécient-ils pas Christopher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Barraclough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? ………………</w:t>
                      </w:r>
                    </w:p>
                    <w:p w:rsidR="00824468" w:rsidRDefault="00824468" w:rsidP="0082446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………………………………………………………………………………………………………………..</w:t>
                      </w:r>
                    </w:p>
                    <w:p w:rsidR="00824468" w:rsidRPr="00824468" w:rsidRDefault="00824468" w:rsidP="0082446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« …………………………………………………………………………………………………………. »</w:t>
                      </w:r>
                    </w:p>
                    <w:p w:rsidR="00FE5479" w:rsidRDefault="00FE5479" w:rsidP="00FE547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 qui ses parents le comparent-ils ? et pourquoi ? ………………………………………………….</w:t>
                      </w:r>
                    </w:p>
                    <w:p w:rsidR="00FE5479" w:rsidRDefault="00FE5479" w:rsidP="00FE547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……………………………………………………………………………………………………………………..</w:t>
                      </w:r>
                    </w:p>
                    <w:p w:rsidR="00FE5479" w:rsidRPr="00FE5479" w:rsidRDefault="00FE5479" w:rsidP="00FE547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« ………………………………………………………………………………………………………………….. 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E5479" w:rsidRDefault="00FE5479"/>
    <w:p w:rsidR="00FE5479" w:rsidRDefault="00FE5479"/>
    <w:sectPr w:rsidR="00FE5479" w:rsidSect="00FE54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F063A"/>
    <w:multiLevelType w:val="hybridMultilevel"/>
    <w:tmpl w:val="A008EC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479"/>
    <w:rsid w:val="005D2F98"/>
    <w:rsid w:val="00824468"/>
    <w:rsid w:val="00AE565A"/>
    <w:rsid w:val="00D33914"/>
    <w:rsid w:val="00FE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172A2"/>
  <w15:chartTrackingRefBased/>
  <w15:docId w15:val="{756ACB4C-E7AF-41DB-BF04-5844A5450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E5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chretien</dc:creator>
  <cp:keywords/>
  <dc:description/>
  <cp:lastModifiedBy>celine chretien</cp:lastModifiedBy>
  <cp:revision>3</cp:revision>
  <dcterms:created xsi:type="dcterms:W3CDTF">2020-05-24T20:51:00Z</dcterms:created>
  <dcterms:modified xsi:type="dcterms:W3CDTF">2020-06-01T08:07:00Z</dcterms:modified>
</cp:coreProperties>
</file>